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0C3B8" w14:textId="31BAED67" w:rsidR="008C7F92" w:rsidRDefault="008C7F92" w:rsidP="008C7F92">
      <w:pPr>
        <w:jc w:val="center"/>
      </w:pPr>
      <w:proofErr w:type="spellStart"/>
      <w:r>
        <w:t>Italian</w:t>
      </w:r>
      <w:proofErr w:type="spellEnd"/>
      <w:r>
        <w:t xml:space="preserve"> F4 Championship and Euro 4 </w:t>
      </w:r>
      <w:proofErr w:type="gramStart"/>
      <w:r>
        <w:t>Championship :</w:t>
      </w:r>
      <w:proofErr w:type="gramEnd"/>
      <w:r>
        <w:t xml:space="preserve"> Drop Box Teams</w:t>
      </w:r>
    </w:p>
    <w:p w14:paraId="51BB7E20" w14:textId="77777777" w:rsidR="008C7F92" w:rsidRDefault="008C7F92"/>
    <w:p w14:paraId="38F28077" w14:textId="6E21BDA8" w:rsidR="00C6140A" w:rsidRDefault="008C7F92" w:rsidP="008C7F92">
      <w:pPr>
        <w:jc w:val="center"/>
      </w:pPr>
      <w:hyperlink r:id="rId7" w:history="1">
        <w:r w:rsidRPr="00F2349A">
          <w:rPr>
            <w:rStyle w:val="Collegamentoipertestuale"/>
          </w:rPr>
          <w:t>https://www.dropbox.com/sh/bq8k6h1azg</w:t>
        </w:r>
        <w:r w:rsidRPr="00F2349A">
          <w:rPr>
            <w:rStyle w:val="Collegamentoipertestuale"/>
          </w:rPr>
          <w:t>9bwa</w:t>
        </w:r>
        <w:r w:rsidRPr="00F2349A">
          <w:rPr>
            <w:rStyle w:val="Collegamentoipertestuale"/>
          </w:rPr>
          <w:t>i/</w:t>
        </w:r>
        <w:r w:rsidRPr="00F2349A">
          <w:rPr>
            <w:rStyle w:val="Collegamentoipertestuale"/>
          </w:rPr>
          <w:t>A</w:t>
        </w:r>
        <w:r w:rsidRPr="00F2349A">
          <w:rPr>
            <w:rStyle w:val="Collegamentoipertestuale"/>
          </w:rPr>
          <w:t>ADRx_zsQSjgSnPzKhOzT_INa?e=1&amp;dl=0</w:t>
        </w:r>
      </w:hyperlink>
    </w:p>
    <w:sectPr w:rsidR="00C61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92"/>
    <w:rsid w:val="00163849"/>
    <w:rsid w:val="008C7F92"/>
    <w:rsid w:val="00B205C1"/>
    <w:rsid w:val="00C6140A"/>
    <w:rsid w:val="00D5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F399"/>
  <w15:chartTrackingRefBased/>
  <w15:docId w15:val="{D57EE945-3179-4A2F-BFE7-D7E7578C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7F9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7F9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7F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dropbox.com/sh/bq8k6h1azg9bwai/AADRx_zsQSjgSnPzKhOzT_INa?e=1&amp;dl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D3110BCD97645AE9174EAAE922256" ma:contentTypeVersion="9" ma:contentTypeDescription="Create a new document." ma:contentTypeScope="" ma:versionID="71c695afbfd756d9866535c0d653693a">
  <xsd:schema xmlns:xsd="http://www.w3.org/2001/XMLSchema" xmlns:xs="http://www.w3.org/2001/XMLSchema" xmlns:p="http://schemas.microsoft.com/office/2006/metadata/properties" xmlns:ns3="b7af77f4-7faf-4534-b436-cc85083d0dc5" xmlns:ns4="993c0b57-a2fc-4f0a-976e-0b1d9586d0d2" targetNamespace="http://schemas.microsoft.com/office/2006/metadata/properties" ma:root="true" ma:fieldsID="8a6c99dfb68e501ff24e77d88a7af66a" ns3:_="" ns4:_="">
    <xsd:import namespace="b7af77f4-7faf-4534-b436-cc85083d0dc5"/>
    <xsd:import namespace="993c0b57-a2fc-4f0a-976e-0b1d9586d0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77f4-7faf-4534-b436-cc85083d0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c0b57-a2fc-4f0a-976e-0b1d9586d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af77f4-7faf-4534-b436-cc85083d0dc5" xsi:nil="true"/>
  </documentManagement>
</p:properties>
</file>

<file path=customXml/itemProps1.xml><?xml version="1.0" encoding="utf-8"?>
<ds:datastoreItem xmlns:ds="http://schemas.openxmlformats.org/officeDocument/2006/customXml" ds:itemID="{7BA1D23F-CCDF-428A-8DD4-E5202A85A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f77f4-7faf-4534-b436-cc85083d0dc5"/>
    <ds:schemaRef ds:uri="993c0b57-a2fc-4f0a-976e-0b1d9586d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A9376-BADF-4C0E-B4BA-3728D5A74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19B77-64BD-49BF-A599-43ED4FE87D30}">
  <ds:schemaRefs>
    <ds:schemaRef ds:uri="http://purl.org/dc/elements/1.1/"/>
    <ds:schemaRef ds:uri="http://schemas.microsoft.com/office/infopath/2007/PartnerControls"/>
    <ds:schemaRef ds:uri="b7af77f4-7faf-4534-b436-cc85083d0dc5"/>
    <ds:schemaRef ds:uri="http://purl.org/dc/terms/"/>
    <ds:schemaRef ds:uri="http://schemas.microsoft.com/office/2006/metadata/properties"/>
    <ds:schemaRef ds:uri="http://schemas.microsoft.com/office/2006/documentManagement/types"/>
    <ds:schemaRef ds:uri="993c0b57-a2fc-4f0a-976e-0b1d9586d0d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Sessa</dc:creator>
  <cp:keywords/>
  <dc:description/>
  <cp:lastModifiedBy>Ciro Sessa</cp:lastModifiedBy>
  <cp:revision>2</cp:revision>
  <cp:lastPrinted>2024-06-04T13:25:00Z</cp:lastPrinted>
  <dcterms:created xsi:type="dcterms:W3CDTF">2024-06-04T13:32:00Z</dcterms:created>
  <dcterms:modified xsi:type="dcterms:W3CDTF">2024-06-04T13:32:00Z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0x010100A12D3110BCD97645AE9174EAAE922256</vt:lpwstr>
  </property>
</Properties>
</file>